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A172" w14:textId="77777777" w:rsidR="00041204" w:rsidRPr="00041204" w:rsidRDefault="00041204" w:rsidP="00041204">
      <w:pPr>
        <w:ind w:left="315" w:right="31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BAA9191" w14:textId="65E8CE35" w:rsidR="000D74E5" w:rsidRDefault="000D74E5" w:rsidP="000D74E5">
      <w:pPr>
        <w:ind w:left="315" w:right="316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General Education </w:t>
      </w:r>
    </w:p>
    <w:p w14:paraId="399F5AB1" w14:textId="77777777" w:rsidR="000D74E5" w:rsidRDefault="000D74E5" w:rsidP="000D74E5">
      <w:pPr>
        <w:ind w:left="315" w:right="316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A0347">
        <w:rPr>
          <w:rFonts w:asciiTheme="minorHAnsi" w:hAnsiTheme="minorHAnsi" w:cstheme="minorHAnsi"/>
          <w:b/>
          <w:sz w:val="32"/>
          <w:szCs w:val="32"/>
        </w:rPr>
        <w:t>Marine and Coastal Science Major</w:t>
      </w:r>
    </w:p>
    <w:p w14:paraId="66EE366B" w14:textId="77777777" w:rsidR="000D74E5" w:rsidRDefault="000D74E5" w:rsidP="003B77D8">
      <w:pPr>
        <w:pStyle w:val="BodyText"/>
        <w:jc w:val="center"/>
        <w:rPr>
          <w:rFonts w:asciiTheme="minorHAnsi" w:hAnsiTheme="minorHAnsi" w:cstheme="minorHAnsi"/>
          <w:sz w:val="20"/>
          <w:szCs w:val="20"/>
        </w:rPr>
      </w:pPr>
    </w:p>
    <w:p w14:paraId="452D020F" w14:textId="38AA78AC" w:rsidR="001A3C21" w:rsidRDefault="000D74E5" w:rsidP="003B77D8">
      <w:pPr>
        <w:pStyle w:val="BodyTex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7EE425F6" wp14:editId="69EC4E0B">
            <wp:extent cx="6657340" cy="3326130"/>
            <wp:effectExtent l="12700" t="12700" r="10160" b="13970"/>
            <wp:docPr id="3661938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193811" name="Picture 1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340" cy="33261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76FCA2" w14:textId="77777777" w:rsidR="000D74E5" w:rsidRDefault="000D74E5" w:rsidP="000D74E5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27215367" w14:textId="4EF7723E" w:rsidR="000D74E5" w:rsidRDefault="000D74E5" w:rsidP="003B77D8">
      <w:pPr>
        <w:pStyle w:val="BodyTex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05E69C4E" wp14:editId="6DA00868">
            <wp:extent cx="6657340" cy="4057015"/>
            <wp:effectExtent l="12700" t="12700" r="10160" b="6985"/>
            <wp:docPr id="2145780710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780710" name="Picture 2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340" cy="4057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6BC1C8" w14:textId="77777777" w:rsidR="000D74E5" w:rsidRDefault="000D74E5" w:rsidP="003B77D8">
      <w:pPr>
        <w:pStyle w:val="BodyText"/>
        <w:jc w:val="center"/>
        <w:rPr>
          <w:rFonts w:asciiTheme="minorHAnsi" w:hAnsiTheme="minorHAnsi" w:cstheme="minorHAnsi"/>
          <w:sz w:val="20"/>
          <w:szCs w:val="20"/>
        </w:rPr>
      </w:pPr>
    </w:p>
    <w:sectPr w:rsidR="000D74E5" w:rsidSect="00B337EA">
      <w:headerReference w:type="default" r:id="rId9"/>
      <w:footerReference w:type="default" r:id="rId10"/>
      <w:type w:val="continuous"/>
      <w:pgSz w:w="12240" w:h="15840"/>
      <w:pgMar w:top="994" w:right="878" w:bottom="806" w:left="8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7E4E6" w14:textId="77777777" w:rsidR="00EB5D7C" w:rsidRDefault="00EB5D7C" w:rsidP="00041204">
      <w:r>
        <w:separator/>
      </w:r>
    </w:p>
  </w:endnote>
  <w:endnote w:type="continuationSeparator" w:id="0">
    <w:p w14:paraId="58BC03D4" w14:textId="77777777" w:rsidR="00EB5D7C" w:rsidRDefault="00EB5D7C" w:rsidP="0004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2F80" w14:textId="0C0D0E48" w:rsidR="00041204" w:rsidRDefault="00041204">
    <w:pPr>
      <w:pStyle w:val="Footer"/>
    </w:pPr>
    <w:r w:rsidRPr="00041204">
      <w:rPr>
        <w:rFonts w:asciiTheme="minorHAnsi" w:hAnsiTheme="minorHAnsi" w:cstheme="minorHAnsi"/>
        <w:i/>
        <w:iCs/>
        <w:sz w:val="20"/>
        <w:szCs w:val="20"/>
      </w:rPr>
      <w:t xml:space="preserve">Revised </w:t>
    </w:r>
    <w:r w:rsidR="000D74E5">
      <w:rPr>
        <w:rFonts w:asciiTheme="minorHAnsi" w:hAnsiTheme="minorHAnsi" w:cstheme="minorHAnsi"/>
        <w:i/>
        <w:iCs/>
        <w:sz w:val="20"/>
        <w:szCs w:val="20"/>
      </w:rPr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F482" w14:textId="77777777" w:rsidR="00EB5D7C" w:rsidRDefault="00EB5D7C" w:rsidP="00041204">
      <w:r>
        <w:separator/>
      </w:r>
    </w:p>
  </w:footnote>
  <w:footnote w:type="continuationSeparator" w:id="0">
    <w:p w14:paraId="38C8E358" w14:textId="77777777" w:rsidR="00EB5D7C" w:rsidRDefault="00EB5D7C" w:rsidP="00041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0C47" w14:textId="5DE24D5F" w:rsidR="00041204" w:rsidRDefault="00041204">
    <w:pPr>
      <w:pStyle w:val="Header"/>
    </w:pPr>
    <w:r>
      <w:rPr>
        <w:i/>
        <w:i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DBF1C9D" wp14:editId="0744FCFE">
          <wp:simplePos x="0" y="0"/>
          <wp:positionH relativeFrom="column">
            <wp:posOffset>355600</wp:posOffset>
          </wp:positionH>
          <wp:positionV relativeFrom="paragraph">
            <wp:posOffset>-228600</wp:posOffset>
          </wp:positionV>
          <wp:extent cx="1417946" cy="457200"/>
          <wp:effectExtent l="0" t="0" r="5080" b="0"/>
          <wp:wrapSquare wrapText="bothSides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6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3FA6"/>
    <w:multiLevelType w:val="hybridMultilevel"/>
    <w:tmpl w:val="58A4F7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4AB8"/>
    <w:multiLevelType w:val="hybridMultilevel"/>
    <w:tmpl w:val="C6E6FBDA"/>
    <w:lvl w:ilvl="0" w:tplc="2C228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533EC"/>
    <w:multiLevelType w:val="hybridMultilevel"/>
    <w:tmpl w:val="991C44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A3924"/>
    <w:multiLevelType w:val="hybridMultilevel"/>
    <w:tmpl w:val="F9AA997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05F99"/>
    <w:multiLevelType w:val="hybridMultilevel"/>
    <w:tmpl w:val="BB02B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456418">
    <w:abstractNumId w:val="2"/>
  </w:num>
  <w:num w:numId="2" w16cid:durableId="490558824">
    <w:abstractNumId w:val="1"/>
  </w:num>
  <w:num w:numId="3" w16cid:durableId="650335128">
    <w:abstractNumId w:val="3"/>
  </w:num>
  <w:num w:numId="4" w16cid:durableId="1605335337">
    <w:abstractNumId w:val="0"/>
  </w:num>
  <w:num w:numId="5" w16cid:durableId="1568950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A5"/>
    <w:rsid w:val="00010E71"/>
    <w:rsid w:val="00021A55"/>
    <w:rsid w:val="00027FCD"/>
    <w:rsid w:val="00041204"/>
    <w:rsid w:val="000475A5"/>
    <w:rsid w:val="000C35C2"/>
    <w:rsid w:val="000D74E5"/>
    <w:rsid w:val="0018166A"/>
    <w:rsid w:val="00196FED"/>
    <w:rsid w:val="001A3C21"/>
    <w:rsid w:val="001C683C"/>
    <w:rsid w:val="00231337"/>
    <w:rsid w:val="002602A1"/>
    <w:rsid w:val="00262AF5"/>
    <w:rsid w:val="003B77D8"/>
    <w:rsid w:val="003C3FA6"/>
    <w:rsid w:val="003F3279"/>
    <w:rsid w:val="004264C7"/>
    <w:rsid w:val="0042672C"/>
    <w:rsid w:val="0045284D"/>
    <w:rsid w:val="00494477"/>
    <w:rsid w:val="004C4110"/>
    <w:rsid w:val="004D1CB5"/>
    <w:rsid w:val="00523813"/>
    <w:rsid w:val="005634C1"/>
    <w:rsid w:val="005B7999"/>
    <w:rsid w:val="00635AFF"/>
    <w:rsid w:val="00670484"/>
    <w:rsid w:val="00691A85"/>
    <w:rsid w:val="006A0347"/>
    <w:rsid w:val="006E79C5"/>
    <w:rsid w:val="00720975"/>
    <w:rsid w:val="0073023B"/>
    <w:rsid w:val="0074669C"/>
    <w:rsid w:val="007A0E78"/>
    <w:rsid w:val="007C0B5D"/>
    <w:rsid w:val="00823D8D"/>
    <w:rsid w:val="009105AD"/>
    <w:rsid w:val="00AB0489"/>
    <w:rsid w:val="00AB6B44"/>
    <w:rsid w:val="00AF06DE"/>
    <w:rsid w:val="00AF72D7"/>
    <w:rsid w:val="00AF7EA7"/>
    <w:rsid w:val="00B24DCD"/>
    <w:rsid w:val="00B337EA"/>
    <w:rsid w:val="00B609F9"/>
    <w:rsid w:val="00BB566B"/>
    <w:rsid w:val="00BB6178"/>
    <w:rsid w:val="00BC3DE1"/>
    <w:rsid w:val="00C32694"/>
    <w:rsid w:val="00C73C38"/>
    <w:rsid w:val="00CA1774"/>
    <w:rsid w:val="00CD49DF"/>
    <w:rsid w:val="00CE3208"/>
    <w:rsid w:val="00D345D5"/>
    <w:rsid w:val="00D43CA9"/>
    <w:rsid w:val="00DE36FC"/>
    <w:rsid w:val="00E073A7"/>
    <w:rsid w:val="00E20EB1"/>
    <w:rsid w:val="00E32138"/>
    <w:rsid w:val="00EB5D7C"/>
    <w:rsid w:val="00EF4B36"/>
    <w:rsid w:val="00F122E6"/>
    <w:rsid w:val="00F63928"/>
    <w:rsid w:val="00F762FC"/>
    <w:rsid w:val="00FA4DBF"/>
    <w:rsid w:val="00FC2393"/>
    <w:rsid w:val="00FC2C5E"/>
    <w:rsid w:val="00FE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29EF"/>
  <w15:docId w15:val="{CCDB842B-99D5-4145-9283-0B8C7C36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12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20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412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204"/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3C3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49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Mandy Rousseau</cp:lastModifiedBy>
  <cp:revision>43</cp:revision>
  <dcterms:created xsi:type="dcterms:W3CDTF">2021-06-03T22:21:00Z</dcterms:created>
  <dcterms:modified xsi:type="dcterms:W3CDTF">2024-06-13T21:42:00Z</dcterms:modified>
</cp:coreProperties>
</file>